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F7528" w14:textId="72DDCA0F" w:rsidR="00943222" w:rsidRPr="003E28C9" w:rsidRDefault="003E28C9">
      <w:pPr>
        <w:rPr>
          <w:b/>
        </w:rPr>
      </w:pPr>
      <w:r w:rsidRPr="003E28C9">
        <w:rPr>
          <w:b/>
        </w:rPr>
        <w:t>Protokoll:</w:t>
      </w:r>
      <w:r>
        <w:rPr>
          <w:b/>
        </w:rPr>
        <w:tab/>
      </w:r>
      <w:r w:rsidR="00E67C72">
        <w:rPr>
          <w:i/>
        </w:rPr>
        <w:t>Tim Schroh</w:t>
      </w:r>
    </w:p>
    <w:p w14:paraId="33DE4BE2" w14:textId="64B02217" w:rsidR="003E28C9" w:rsidRPr="003E28C9" w:rsidRDefault="003E28C9">
      <w:pPr>
        <w:rPr>
          <w:b/>
        </w:rPr>
      </w:pPr>
      <w:r w:rsidRPr="003E28C9">
        <w:rPr>
          <w:b/>
        </w:rPr>
        <w:t>Datum / Zeit:</w:t>
      </w:r>
      <w:r>
        <w:rPr>
          <w:b/>
        </w:rPr>
        <w:tab/>
      </w:r>
      <w:r w:rsidR="00FB59F4">
        <w:rPr>
          <w:i/>
        </w:rPr>
        <w:t>05</w:t>
      </w:r>
      <w:r w:rsidR="00F957F2">
        <w:rPr>
          <w:i/>
        </w:rPr>
        <w:t>.0</w:t>
      </w:r>
      <w:r w:rsidR="00FB59F4">
        <w:rPr>
          <w:i/>
        </w:rPr>
        <w:t>5</w:t>
      </w:r>
      <w:r w:rsidR="00F957F2">
        <w:rPr>
          <w:i/>
        </w:rPr>
        <w:t>.2020</w:t>
      </w:r>
      <w:r w:rsidR="00EC57ED">
        <w:rPr>
          <w:i/>
        </w:rPr>
        <w:t xml:space="preserve"> / </w:t>
      </w:r>
      <w:r w:rsidR="00FB59F4">
        <w:rPr>
          <w:i/>
        </w:rPr>
        <w:t>17</w:t>
      </w:r>
      <w:r w:rsidR="00EC57ED">
        <w:rPr>
          <w:i/>
        </w:rPr>
        <w:t>:</w:t>
      </w:r>
      <w:r w:rsidR="00FB59F4">
        <w:rPr>
          <w:i/>
        </w:rPr>
        <w:t>1</w:t>
      </w:r>
      <w:r w:rsidR="00EC57ED">
        <w:rPr>
          <w:i/>
        </w:rPr>
        <w:t>0 Uhr</w:t>
      </w:r>
    </w:p>
    <w:p w14:paraId="7211FA76" w14:textId="77777777" w:rsidR="003E28C9" w:rsidRPr="003E28C9" w:rsidRDefault="003E28C9">
      <w:pPr>
        <w:rPr>
          <w:b/>
        </w:rPr>
      </w:pPr>
      <w:r w:rsidRPr="003E28C9">
        <w:rPr>
          <w:b/>
        </w:rPr>
        <w:t>Ort:</w:t>
      </w:r>
      <w:r>
        <w:rPr>
          <w:b/>
        </w:rPr>
        <w:tab/>
      </w:r>
      <w:r>
        <w:rPr>
          <w:b/>
        </w:rPr>
        <w:tab/>
      </w:r>
      <w:r w:rsidR="00F957F2">
        <w:rPr>
          <w:i/>
        </w:rPr>
        <w:t>Teams Besprechung</w:t>
      </w:r>
    </w:p>
    <w:p w14:paraId="36C26725" w14:textId="77777777" w:rsidR="003E28C9" w:rsidRDefault="003E28C9">
      <w:pPr>
        <w:rPr>
          <w:b/>
        </w:rPr>
      </w:pPr>
      <w:r w:rsidRPr="003E28C9">
        <w:rPr>
          <w:b/>
        </w:rPr>
        <w:t>Teilnehmer:</w:t>
      </w:r>
      <w:r>
        <w:rPr>
          <w:b/>
        </w:rPr>
        <w:tab/>
      </w:r>
      <w:r w:rsidR="00F957F2" w:rsidRPr="00F957F2">
        <w:rPr>
          <w:i/>
        </w:rPr>
        <w:t>Prof. Dipl.-Ing. Jürgen Walter, Tim Rathfelder, Tim Schroh, Aaron Gärtner</w:t>
      </w:r>
    </w:p>
    <w:p w14:paraId="5AFBCE08" w14:textId="77777777" w:rsidR="003E28C9" w:rsidRDefault="003E28C9">
      <w:pPr>
        <w:rPr>
          <w:i/>
          <w:highlight w:val="lightGray"/>
        </w:rPr>
      </w:pPr>
      <w:r>
        <w:rPr>
          <w:b/>
        </w:rPr>
        <w:t>Verteiler:</w:t>
      </w:r>
      <w:r>
        <w:rPr>
          <w:b/>
        </w:rPr>
        <w:tab/>
      </w:r>
      <w:r w:rsidR="00F957F2" w:rsidRPr="00F957F2">
        <w:rPr>
          <w:i/>
        </w:rPr>
        <w:t>Tim Rathfelder, Tim Schroh, Aaron Gärtner</w:t>
      </w:r>
    </w:p>
    <w:p w14:paraId="091BEFB6" w14:textId="46749711" w:rsidR="003E28C9" w:rsidRDefault="003E28C9">
      <w:pPr>
        <w:rPr>
          <w:i/>
          <w:highlight w:val="lightGray"/>
        </w:rPr>
      </w:pPr>
      <w:r>
        <w:rPr>
          <w:b/>
        </w:rPr>
        <w:t xml:space="preserve">Verschickt am: </w:t>
      </w:r>
      <w:r w:rsidR="00FB59F4">
        <w:rPr>
          <w:i/>
        </w:rPr>
        <w:t>05</w:t>
      </w:r>
      <w:r w:rsidR="00F957F2">
        <w:rPr>
          <w:i/>
        </w:rPr>
        <w:t>.0</w:t>
      </w:r>
      <w:r w:rsidR="00FB59F4">
        <w:rPr>
          <w:i/>
        </w:rPr>
        <w:t>5</w:t>
      </w:r>
      <w:r w:rsidR="00F957F2">
        <w:rPr>
          <w:i/>
        </w:rPr>
        <w:t>.2020</w:t>
      </w:r>
    </w:p>
    <w:p w14:paraId="0FC7D4B0" w14:textId="77777777" w:rsidR="003E28C9" w:rsidRPr="0031272E" w:rsidRDefault="003E28C9" w:rsidP="0031272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90A74" wp14:editId="5292C3FB">
                <wp:simplePos x="0" y="0"/>
                <wp:positionH relativeFrom="margin">
                  <wp:posOffset>-635</wp:posOffset>
                </wp:positionH>
                <wp:positionV relativeFrom="paragraph">
                  <wp:posOffset>3175</wp:posOffset>
                </wp:positionV>
                <wp:extent cx="6111240" cy="7620"/>
                <wp:effectExtent l="0" t="0" r="22860" b="3048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124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A020F5" id="Gerader Verbinde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25pt" to="481.1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7A39F2">
        <w:rPr>
          <w:sz w:val="36"/>
        </w:rPr>
        <w:tab/>
      </w:r>
    </w:p>
    <w:tbl>
      <w:tblPr>
        <w:tblStyle w:val="Tabellenraster"/>
        <w:tblW w:w="10065" w:type="dxa"/>
        <w:tblInd w:w="-572" w:type="dxa"/>
        <w:tblLook w:val="04A0" w:firstRow="1" w:lastRow="0" w:firstColumn="1" w:lastColumn="0" w:noHBand="0" w:noVBand="1"/>
      </w:tblPr>
      <w:tblGrid>
        <w:gridCol w:w="7938"/>
        <w:gridCol w:w="2127"/>
      </w:tblGrid>
      <w:tr w:rsidR="003E28C9" w14:paraId="6264D078" w14:textId="77777777" w:rsidTr="008570BD">
        <w:trPr>
          <w:trHeight w:val="558"/>
        </w:trPr>
        <w:tc>
          <w:tcPr>
            <w:tcW w:w="7938" w:type="dxa"/>
            <w:shd w:val="clear" w:color="auto" w:fill="E7E6E6" w:themeFill="background2"/>
            <w:vAlign w:val="center"/>
          </w:tcPr>
          <w:p w14:paraId="003726ED" w14:textId="77777777"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Thema</w:t>
            </w:r>
          </w:p>
        </w:tc>
        <w:tc>
          <w:tcPr>
            <w:tcW w:w="2127" w:type="dxa"/>
            <w:shd w:val="clear" w:color="auto" w:fill="E7E6E6" w:themeFill="background2"/>
            <w:vAlign w:val="center"/>
          </w:tcPr>
          <w:p w14:paraId="5EDD1468" w14:textId="77777777"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Zuständig/Termin</w:t>
            </w:r>
          </w:p>
        </w:tc>
      </w:tr>
      <w:tr w:rsidR="004632E8" w14:paraId="69AC2CD1" w14:textId="77777777" w:rsidTr="004A0079">
        <w:trPr>
          <w:trHeight w:val="6742"/>
        </w:trPr>
        <w:tc>
          <w:tcPr>
            <w:tcW w:w="7938" w:type="dxa"/>
          </w:tcPr>
          <w:p w14:paraId="509E6907" w14:textId="27A782BE" w:rsidR="004632E8" w:rsidRPr="008570BD" w:rsidRDefault="00FB59F4" w:rsidP="003E28C9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Anforderungsliste</w:t>
            </w:r>
          </w:p>
          <w:p w14:paraId="69FB8196" w14:textId="19008509" w:rsidR="004632E8" w:rsidRDefault="00FB59F4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 xml:space="preserve">Maße nur auf Solar-Tracker beziehen </w:t>
            </w:r>
          </w:p>
          <w:p w14:paraId="22EBF62A" w14:textId="055B269C" w:rsidR="004632E8" w:rsidRDefault="00FB59F4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Temperaturbereich ist zu hoch -&gt; anpassen</w:t>
            </w:r>
          </w:p>
          <w:p w14:paraId="1EB15DC5" w14:textId="5ACBCFB7" w:rsidR="004632E8" w:rsidRPr="00E67C72" w:rsidRDefault="00FB59F4" w:rsidP="00E67C7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Gleichzeitiges Laden und Fahren als Wunsch hinzufügen</w:t>
            </w:r>
          </w:p>
          <w:p w14:paraId="4D96244A" w14:textId="77777777" w:rsidR="004632E8" w:rsidRDefault="004632E8" w:rsidP="00E67C72">
            <w:pPr>
              <w:pStyle w:val="Listenabsatz"/>
              <w:ind w:left="1440"/>
              <w:rPr>
                <w:sz w:val="24"/>
              </w:rPr>
            </w:pPr>
          </w:p>
          <w:p w14:paraId="2B99B333" w14:textId="77777777" w:rsidR="004632E8" w:rsidRDefault="004632E8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Solar-Tracker Komponenten</w:t>
            </w:r>
          </w:p>
          <w:p w14:paraId="427C7B2D" w14:textId="0D758E9B" w:rsidR="004632E8" w:rsidRDefault="00FB59F4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Im Musterweb Stückliste ergänzen</w:t>
            </w:r>
          </w:p>
          <w:p w14:paraId="39C9688D" w14:textId="4F3C2DFD" w:rsidR="004632E8" w:rsidRPr="00FB59F4" w:rsidRDefault="00FB59F4" w:rsidP="008570BD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In Bestellliste Preise ergänzen</w:t>
            </w:r>
          </w:p>
          <w:p w14:paraId="7EBCAADB" w14:textId="77777777" w:rsidR="004632E8" w:rsidRPr="008570BD" w:rsidRDefault="004632E8" w:rsidP="008570BD">
            <w:pPr>
              <w:rPr>
                <w:b/>
                <w:sz w:val="24"/>
              </w:rPr>
            </w:pPr>
          </w:p>
          <w:p w14:paraId="26F39842" w14:textId="62BBA047" w:rsidR="004632E8" w:rsidRDefault="00FB59F4" w:rsidP="004632E8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Erste Konstruktion</w:t>
            </w:r>
          </w:p>
          <w:p w14:paraId="252B394B" w14:textId="6D3A34A7" w:rsidR="004632E8" w:rsidRDefault="00FB59F4" w:rsidP="004632E8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Schwerpunkt über den Schrittmotor setzen</w:t>
            </w:r>
          </w:p>
          <w:p w14:paraId="29DE2C72" w14:textId="77777777" w:rsidR="00FB59F4" w:rsidRDefault="00FB59F4" w:rsidP="00FB59F4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Ansonsten p</w:t>
            </w:r>
            <w:r>
              <w:rPr>
                <w:sz w:val="24"/>
              </w:rPr>
              <w:t>asst prinzipiell alles</w:t>
            </w:r>
            <w:r>
              <w:rPr>
                <w:sz w:val="24"/>
              </w:rPr>
              <w:t xml:space="preserve">  </w:t>
            </w:r>
          </w:p>
          <w:p w14:paraId="161CACE1" w14:textId="6A7EE54B" w:rsidR="00FB59F4" w:rsidRDefault="00FB59F4" w:rsidP="00FB59F4">
            <w:pPr>
              <w:pStyle w:val="Listenabsatz"/>
              <w:numPr>
                <w:ilvl w:val="2"/>
                <w:numId w:val="1"/>
              </w:numPr>
              <w:rPr>
                <w:sz w:val="24"/>
              </w:rPr>
            </w:pPr>
            <w:r w:rsidRPr="00FB59F4">
              <w:rPr>
                <w:sz w:val="24"/>
              </w:rPr>
              <w:t>Mit richtiger Konstruktion anfangen</w:t>
            </w:r>
          </w:p>
          <w:p w14:paraId="212F567A" w14:textId="77777777" w:rsidR="00FB59F4" w:rsidRPr="00FB59F4" w:rsidRDefault="00FB59F4" w:rsidP="00FB59F4">
            <w:pPr>
              <w:pStyle w:val="Listenabsatz"/>
              <w:ind w:left="2340"/>
              <w:rPr>
                <w:sz w:val="24"/>
              </w:rPr>
            </w:pPr>
          </w:p>
          <w:p w14:paraId="3D817A4A" w14:textId="77777777" w:rsidR="004632E8" w:rsidRPr="008570BD" w:rsidRDefault="004632E8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>Termine</w:t>
            </w:r>
          </w:p>
          <w:p w14:paraId="2B3D3277" w14:textId="014C6302" w:rsidR="004632E8" w:rsidRDefault="00FB59F4" w:rsidP="008570BD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Es wurde kein genauer Termin für eine Besprechung festgelegt</w:t>
            </w:r>
          </w:p>
          <w:p w14:paraId="154FF881" w14:textId="77777777" w:rsidR="004632E8" w:rsidRPr="003E28C9" w:rsidRDefault="004632E8" w:rsidP="00EE49DC">
            <w:pPr>
              <w:pStyle w:val="Listenabsatz"/>
              <w:ind w:left="1440"/>
              <w:rPr>
                <w:sz w:val="24"/>
              </w:rPr>
            </w:pPr>
          </w:p>
        </w:tc>
        <w:tc>
          <w:tcPr>
            <w:tcW w:w="2127" w:type="dxa"/>
          </w:tcPr>
          <w:p w14:paraId="061BEC48" w14:textId="28C8928E" w:rsidR="004632E8" w:rsidRDefault="004632E8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14:paraId="5F317E58" w14:textId="77777777" w:rsidR="004632E8" w:rsidRDefault="004632E8">
            <w:pPr>
              <w:rPr>
                <w:sz w:val="24"/>
              </w:rPr>
            </w:pPr>
          </w:p>
          <w:p w14:paraId="08C8EB76" w14:textId="77777777" w:rsidR="004632E8" w:rsidRDefault="004632E8">
            <w:pPr>
              <w:rPr>
                <w:sz w:val="24"/>
              </w:rPr>
            </w:pPr>
          </w:p>
          <w:p w14:paraId="1EFDBA27" w14:textId="623BA7BB" w:rsidR="004632E8" w:rsidRPr="00FB59F4" w:rsidRDefault="00FB59F4" w:rsidP="00FB59F4">
            <w:pPr>
              <w:jc w:val="both"/>
              <w:rPr>
                <w:sz w:val="24"/>
              </w:rPr>
            </w:pPr>
            <w:r w:rsidRPr="00FB59F4">
              <w:rPr>
                <w:sz w:val="24"/>
              </w:rPr>
              <w:t>Alle</w:t>
            </w:r>
          </w:p>
          <w:p w14:paraId="06DB2B0F" w14:textId="77777777" w:rsidR="004632E8" w:rsidRDefault="004632E8" w:rsidP="00EE49DC">
            <w:pPr>
              <w:pStyle w:val="Listenabsatz"/>
              <w:rPr>
                <w:sz w:val="24"/>
              </w:rPr>
            </w:pPr>
          </w:p>
          <w:p w14:paraId="210F9D77" w14:textId="77777777" w:rsidR="004632E8" w:rsidRDefault="004632E8" w:rsidP="00EE49DC">
            <w:pPr>
              <w:pStyle w:val="Listenabsatz"/>
              <w:rPr>
                <w:sz w:val="24"/>
              </w:rPr>
            </w:pPr>
          </w:p>
          <w:p w14:paraId="6F18AEDA" w14:textId="78F19AA9" w:rsidR="004632E8" w:rsidRDefault="00FB59F4" w:rsidP="00EE49DC">
            <w:pPr>
              <w:rPr>
                <w:sz w:val="24"/>
              </w:rPr>
            </w:pPr>
            <w:r>
              <w:rPr>
                <w:sz w:val="24"/>
              </w:rPr>
              <w:t>Aaron Gärtner</w:t>
            </w:r>
          </w:p>
          <w:p w14:paraId="636E4898" w14:textId="77777777" w:rsidR="00FB59F4" w:rsidRDefault="00FB59F4" w:rsidP="00FB59F4">
            <w:pPr>
              <w:rPr>
                <w:sz w:val="24"/>
              </w:rPr>
            </w:pPr>
            <w:r>
              <w:rPr>
                <w:sz w:val="24"/>
              </w:rPr>
              <w:t>Aaron Gärtner</w:t>
            </w:r>
          </w:p>
          <w:p w14:paraId="20F8CC1F" w14:textId="77777777" w:rsidR="004632E8" w:rsidRDefault="004632E8" w:rsidP="00EE49DC">
            <w:pPr>
              <w:rPr>
                <w:sz w:val="24"/>
              </w:rPr>
            </w:pPr>
          </w:p>
          <w:p w14:paraId="03BB7C89" w14:textId="77777777" w:rsidR="004632E8" w:rsidRDefault="004632E8" w:rsidP="00EE49DC">
            <w:pPr>
              <w:rPr>
                <w:sz w:val="24"/>
              </w:rPr>
            </w:pPr>
          </w:p>
          <w:p w14:paraId="4AA53AE2" w14:textId="77777777" w:rsidR="004632E8" w:rsidRDefault="004632E8" w:rsidP="00EE49DC">
            <w:pPr>
              <w:rPr>
                <w:sz w:val="24"/>
              </w:rPr>
            </w:pPr>
          </w:p>
          <w:p w14:paraId="3FD0C2E6" w14:textId="4CEC7887" w:rsidR="004632E8" w:rsidRDefault="00FB59F4" w:rsidP="00EE49DC">
            <w:pPr>
              <w:rPr>
                <w:sz w:val="24"/>
              </w:rPr>
            </w:pPr>
            <w:r>
              <w:rPr>
                <w:sz w:val="24"/>
              </w:rPr>
              <w:t>Alle</w:t>
            </w:r>
          </w:p>
          <w:p w14:paraId="2C6DD60B" w14:textId="77777777" w:rsidR="004632E8" w:rsidRDefault="004632E8" w:rsidP="00EE49DC">
            <w:pPr>
              <w:rPr>
                <w:sz w:val="24"/>
              </w:rPr>
            </w:pPr>
          </w:p>
          <w:p w14:paraId="39AB6ABC" w14:textId="77777777" w:rsidR="004632E8" w:rsidRDefault="004632E8" w:rsidP="00EE49DC">
            <w:pPr>
              <w:rPr>
                <w:sz w:val="24"/>
              </w:rPr>
            </w:pPr>
          </w:p>
          <w:p w14:paraId="38E8D04B" w14:textId="77777777" w:rsidR="004632E8" w:rsidRDefault="004632E8" w:rsidP="004632E8">
            <w:pPr>
              <w:spacing w:line="360" w:lineRule="auto"/>
              <w:rPr>
                <w:sz w:val="24"/>
              </w:rPr>
            </w:pPr>
          </w:p>
          <w:p w14:paraId="7844277F" w14:textId="34EE2444" w:rsidR="004632E8" w:rsidRDefault="004632E8" w:rsidP="004632E8">
            <w:pPr>
              <w:rPr>
                <w:sz w:val="24"/>
              </w:rPr>
            </w:pPr>
          </w:p>
        </w:tc>
      </w:tr>
    </w:tbl>
    <w:p w14:paraId="5A811114" w14:textId="77777777" w:rsidR="003E28C9" w:rsidRPr="003E28C9" w:rsidRDefault="003E28C9">
      <w:pPr>
        <w:rPr>
          <w:b/>
        </w:rPr>
      </w:pPr>
    </w:p>
    <w:sectPr w:rsidR="003E28C9" w:rsidRPr="003E28C9" w:rsidSect="003E28C9">
      <w:footerReference w:type="default" r:id="rId11"/>
      <w:headerReference w:type="first" r:id="rId12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1D9BE" w14:textId="77777777" w:rsidR="00D13664" w:rsidRDefault="00D13664" w:rsidP="003E28C9">
      <w:pPr>
        <w:spacing w:after="0" w:line="240" w:lineRule="auto"/>
      </w:pPr>
      <w:r>
        <w:separator/>
      </w:r>
    </w:p>
  </w:endnote>
  <w:endnote w:type="continuationSeparator" w:id="0">
    <w:p w14:paraId="7A1F1F4C" w14:textId="77777777" w:rsidR="00D13664" w:rsidRDefault="00D13664" w:rsidP="003E2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BC9745" w14:textId="77777777" w:rsidR="007A39F2" w:rsidRDefault="007A39F2" w:rsidP="007A39F2">
    <w:pPr>
      <w:pStyle w:val="Fuzeile"/>
      <w:jc w:val="center"/>
    </w:pPr>
    <w:r>
      <w:t>2/2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51AF89" w14:textId="77777777" w:rsidR="00D13664" w:rsidRDefault="00D13664" w:rsidP="003E28C9">
      <w:pPr>
        <w:spacing w:after="0" w:line="240" w:lineRule="auto"/>
      </w:pPr>
      <w:r>
        <w:separator/>
      </w:r>
    </w:p>
  </w:footnote>
  <w:footnote w:type="continuationSeparator" w:id="0">
    <w:p w14:paraId="5A6471D1" w14:textId="77777777" w:rsidR="00D13664" w:rsidRDefault="00D13664" w:rsidP="003E2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lenraster"/>
      <w:tblW w:w="9634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97"/>
      <w:gridCol w:w="1837"/>
    </w:tblGrid>
    <w:tr w:rsidR="003E28C9" w14:paraId="7752EB50" w14:textId="77777777" w:rsidTr="00533717">
      <w:trPr>
        <w:trHeight w:val="1408"/>
      </w:trPr>
      <w:tc>
        <w:tcPr>
          <w:tcW w:w="7797" w:type="dxa"/>
        </w:tcPr>
        <w:p w14:paraId="2180E08A" w14:textId="77777777" w:rsidR="003E28C9" w:rsidRDefault="003E28C9" w:rsidP="003E28C9">
          <w:pPr>
            <w:pStyle w:val="Kopfzeile"/>
          </w:pPr>
        </w:p>
        <w:p w14:paraId="6832DFE1" w14:textId="77777777" w:rsidR="003E28C9" w:rsidRPr="00EC32C7" w:rsidRDefault="003E28C9" w:rsidP="003E28C9">
          <w:pPr>
            <w:pStyle w:val="Titel"/>
          </w:pPr>
          <w:r>
            <w:t>Thema</w:t>
          </w:r>
        </w:p>
        <w:p w14:paraId="02C39B1A" w14:textId="77777777" w:rsidR="003E28C9" w:rsidRDefault="003E28C9" w:rsidP="003E28C9">
          <w:pPr>
            <w:pStyle w:val="Kopfzeile"/>
          </w:pPr>
          <w:r>
            <w:t xml:space="preserve">Projekt: </w:t>
          </w:r>
          <w:r w:rsidR="007A39F2">
            <w:t>Mobiler-Solar-Tracker</w:t>
          </w:r>
        </w:p>
        <w:p w14:paraId="2521D830" w14:textId="77777777" w:rsidR="003E28C9" w:rsidRDefault="003E28C9" w:rsidP="003E28C9">
          <w:pPr>
            <w:pStyle w:val="Kopfzeile"/>
          </w:pPr>
          <w:r>
            <w:t>Protokoll</w:t>
          </w:r>
        </w:p>
        <w:p w14:paraId="1E6F7592" w14:textId="77777777" w:rsidR="003E28C9" w:rsidRDefault="003E28C9" w:rsidP="003E28C9">
          <w:pPr>
            <w:pStyle w:val="Kopfzeile"/>
          </w:pPr>
        </w:p>
      </w:tc>
      <w:tc>
        <w:tcPr>
          <w:tcW w:w="1837" w:type="dxa"/>
          <w:vAlign w:val="center"/>
        </w:tcPr>
        <w:p w14:paraId="34FE1B23" w14:textId="77777777" w:rsidR="003E28C9" w:rsidRDefault="003E28C9" w:rsidP="003E28C9">
          <w:pPr>
            <w:pStyle w:val="Kopfzeile"/>
            <w:jc w:val="right"/>
          </w:pPr>
          <w:r w:rsidRPr="00E32FD2">
            <w:rPr>
              <w:noProof/>
              <w:lang w:eastAsia="de-DE"/>
            </w:rPr>
            <w:drawing>
              <wp:inline distT="0" distB="0" distL="0" distR="0" wp14:anchorId="024FA6AC" wp14:editId="44B9D6A5">
                <wp:extent cx="915035" cy="314376"/>
                <wp:effectExtent l="0" t="0" r="0" b="952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0531" cy="3506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363D0EE" w14:textId="77777777" w:rsidR="003E28C9" w:rsidRDefault="003E28C9" w:rsidP="003E28C9">
          <w:pPr>
            <w:pStyle w:val="Kopfzeile"/>
            <w:jc w:val="right"/>
          </w:pPr>
        </w:p>
      </w:tc>
    </w:tr>
  </w:tbl>
  <w:p w14:paraId="431A4663" w14:textId="77777777" w:rsidR="003E28C9" w:rsidRDefault="003E28C9" w:rsidP="003E28C9">
    <w:pPr>
      <w:pStyle w:val="Kopfzeile"/>
    </w:pPr>
  </w:p>
  <w:p w14:paraId="620B1436" w14:textId="77777777" w:rsidR="003E28C9" w:rsidRDefault="003E28C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E5EDE"/>
    <w:multiLevelType w:val="hybridMultilevel"/>
    <w:tmpl w:val="6A70E4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959D4"/>
    <w:multiLevelType w:val="hybridMultilevel"/>
    <w:tmpl w:val="2A30D188"/>
    <w:lvl w:ilvl="0" w:tplc="72908A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0783D"/>
    <w:multiLevelType w:val="hybridMultilevel"/>
    <w:tmpl w:val="CC4C2F1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9E8B724">
      <w:numFmt w:val="bullet"/>
      <w:lvlText w:val=""/>
      <w:lvlJc w:val="left"/>
      <w:pPr>
        <w:ind w:left="2340" w:hanging="360"/>
      </w:pPr>
      <w:rPr>
        <w:rFonts w:ascii="Wingdings" w:eastAsiaTheme="minorHAnsi" w:hAnsi="Wingdings" w:cstheme="minorBidi" w:hint="default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FE1591"/>
    <w:multiLevelType w:val="hybridMultilevel"/>
    <w:tmpl w:val="17626F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8C9"/>
    <w:rsid w:val="00221A74"/>
    <w:rsid w:val="0031272E"/>
    <w:rsid w:val="003C33E1"/>
    <w:rsid w:val="003E28C9"/>
    <w:rsid w:val="004632E8"/>
    <w:rsid w:val="006849DD"/>
    <w:rsid w:val="007A39F2"/>
    <w:rsid w:val="007C4C6F"/>
    <w:rsid w:val="008570BD"/>
    <w:rsid w:val="00864CB6"/>
    <w:rsid w:val="00943222"/>
    <w:rsid w:val="00B55A8C"/>
    <w:rsid w:val="00D13664"/>
    <w:rsid w:val="00E67C72"/>
    <w:rsid w:val="00EC57ED"/>
    <w:rsid w:val="00ED5093"/>
    <w:rsid w:val="00EE49DC"/>
    <w:rsid w:val="00F71202"/>
    <w:rsid w:val="00F957F2"/>
    <w:rsid w:val="00FB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C65498"/>
  <w15:chartTrackingRefBased/>
  <w15:docId w15:val="{20F0649D-CD63-49C7-9E30-B62311EB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28C9"/>
  </w:style>
  <w:style w:type="paragraph" w:styleId="Fuzeile">
    <w:name w:val="footer"/>
    <w:basedOn w:val="Standard"/>
    <w:link w:val="Fu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28C9"/>
  </w:style>
  <w:style w:type="table" w:styleId="Tabellenraster">
    <w:name w:val="Table Grid"/>
    <w:basedOn w:val="NormaleTabelle"/>
    <w:uiPriority w:val="39"/>
    <w:rsid w:val="003E2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qFormat/>
    <w:rsid w:val="003E28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E28C9"/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28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E28C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E28C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28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28C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28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28C9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3E28C9"/>
    <w:pPr>
      <w:ind w:left="720"/>
      <w:contextualSpacing/>
    </w:pPr>
  </w:style>
  <w:style w:type="paragraph" w:customStyle="1" w:styleId="Text">
    <w:name w:val="Text"/>
    <w:basedOn w:val="Standard"/>
    <w:qFormat/>
    <w:rsid w:val="003E28C9"/>
    <w:pPr>
      <w:spacing w:after="0" w:line="240" w:lineRule="auto"/>
      <w:ind w:left="454"/>
    </w:pPr>
  </w:style>
  <w:style w:type="character" w:styleId="Hyperlink">
    <w:name w:val="Hyperlink"/>
    <w:basedOn w:val="Absatz-Standardschriftart"/>
    <w:uiPriority w:val="99"/>
    <w:semiHidden/>
    <w:unhideWhenUsed/>
    <w:rsid w:val="00E67C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6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C582F6D6EEA4198376850F8242C2A" ma:contentTypeVersion="8" ma:contentTypeDescription="Ein neues Dokument erstellen." ma:contentTypeScope="" ma:versionID="34ba8a76bc7612ae618868ea004ca304">
  <xsd:schema xmlns:xsd="http://www.w3.org/2001/XMLSchema" xmlns:xs="http://www.w3.org/2001/XMLSchema" xmlns:p="http://schemas.microsoft.com/office/2006/metadata/properties" xmlns:ns2="0cf862bb-867f-4cd9-8ee9-e9bd3e520095" targetNamespace="http://schemas.microsoft.com/office/2006/metadata/properties" ma:root="true" ma:fieldsID="6d5c4482e5e53e5067b3b52363f19359" ns2:_="">
    <xsd:import namespace="0cf862bb-867f-4cd9-8ee9-e9bd3e5200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f862bb-867f-4cd9-8ee9-e9bd3e5200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F2834-5655-41D0-9696-4FF4C9C412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F8685C4-3FB7-4A95-9C16-1F8C25CD26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55E9FB-B101-4C7B-9BA3-C5AC99FE1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f862bb-867f-4cd9-8ee9-e9bd3e5200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CAB525-9E44-4730-B5A9-741E289AD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 gaert</dc:creator>
  <cp:keywords/>
  <dc:description/>
  <cp:lastModifiedBy>Tim Schroh</cp:lastModifiedBy>
  <cp:revision>2</cp:revision>
  <dcterms:created xsi:type="dcterms:W3CDTF">2020-05-05T16:47:00Z</dcterms:created>
  <dcterms:modified xsi:type="dcterms:W3CDTF">2020-05-05T16:47:00Z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0x010100C34C582F6D6EEA4198376850F8242C2A</vt:lpwstr>
  </property>
</Properties>
</file>